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1433" w14:textId="77777777" w:rsidR="00AA3EFC" w:rsidRDefault="00BA263D">
      <w:pPr>
        <w:spacing w:after="0"/>
        <w:ind w:left="107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2E559FC" wp14:editId="43BA0A96">
                <wp:extent cx="2133600" cy="782320"/>
                <wp:effectExtent l="0" t="0" r="0" b="0"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782320"/>
                          <a:chOff x="0" y="0"/>
                          <a:chExt cx="2133600" cy="7823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782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409065" y="45721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288580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">
                  <v:imagedata r:id="rId13" o:title=""/>
                </v:shape>
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21D6D566" w14:textId="77777777" w:rsidR="00AA3EFC" w:rsidRDefault="00BA263D">
      <w:pPr>
        <w:spacing w:after="14"/>
        <w:ind w:left="1077"/>
        <w:jc w:val="center"/>
      </w:pPr>
      <w:r>
        <w:rPr>
          <w:b/>
          <w:sz w:val="24"/>
        </w:rPr>
        <w:t xml:space="preserve"> </w:t>
      </w:r>
    </w:p>
    <w:p w14:paraId="49C5810C" w14:textId="77777777" w:rsidR="00AA3EFC" w:rsidRDefault="00BA263D">
      <w:pPr>
        <w:spacing w:after="0"/>
        <w:jc w:val="right"/>
      </w:pPr>
      <w:r>
        <w:rPr>
          <w:b/>
          <w:sz w:val="28"/>
        </w:rPr>
        <w:t xml:space="preserve">PROJECT CONNECT COMMUNITY ADVISORY COMMITTEE </w:t>
      </w:r>
    </w:p>
    <w:p w14:paraId="38F47EC7" w14:textId="36C6E3B0" w:rsidR="00AA3EFC" w:rsidRPr="003667CD" w:rsidRDefault="00BA263D">
      <w:pPr>
        <w:spacing w:after="14"/>
        <w:ind w:left="1077"/>
        <w:jc w:val="center"/>
        <w:rPr>
          <w:b/>
          <w:bCs/>
        </w:rPr>
      </w:pPr>
      <w:r w:rsidRPr="003667CD">
        <w:rPr>
          <w:b/>
          <w:bCs/>
          <w:sz w:val="24"/>
        </w:rPr>
        <w:t xml:space="preserve"> </w:t>
      </w:r>
      <w:r w:rsidR="003667CD" w:rsidRPr="003667CD">
        <w:rPr>
          <w:b/>
          <w:bCs/>
          <w:sz w:val="24"/>
        </w:rPr>
        <w:t xml:space="preserve">Special </w:t>
      </w:r>
      <w:r w:rsidR="003667CD">
        <w:rPr>
          <w:b/>
          <w:bCs/>
          <w:sz w:val="24"/>
        </w:rPr>
        <w:t xml:space="preserve">Called </w:t>
      </w:r>
      <w:r w:rsidR="003667CD" w:rsidRPr="003667CD">
        <w:rPr>
          <w:b/>
          <w:bCs/>
          <w:sz w:val="24"/>
        </w:rPr>
        <w:t xml:space="preserve">Meeting </w:t>
      </w:r>
    </w:p>
    <w:p w14:paraId="16B074D5" w14:textId="59FEA8FB" w:rsidR="00AA3EFC" w:rsidRPr="00806043" w:rsidRDefault="00AA3EFC">
      <w:pPr>
        <w:spacing w:after="0"/>
        <w:ind w:left="1036" w:hanging="10"/>
        <w:jc w:val="center"/>
        <w:rPr>
          <w:sz w:val="24"/>
        </w:rPr>
      </w:pPr>
    </w:p>
    <w:p w14:paraId="0A7ECF5F" w14:textId="7EE12582" w:rsidR="00AA3EFC" w:rsidRPr="00806043" w:rsidRDefault="00E31C98">
      <w:pPr>
        <w:spacing w:after="0"/>
        <w:ind w:left="1036" w:right="14" w:hanging="10"/>
        <w:jc w:val="center"/>
        <w:rPr>
          <w:sz w:val="24"/>
        </w:rPr>
      </w:pPr>
      <w:r>
        <w:rPr>
          <w:sz w:val="24"/>
        </w:rPr>
        <w:t>August 2</w:t>
      </w:r>
      <w:r w:rsidR="00572CA3">
        <w:rPr>
          <w:sz w:val="24"/>
        </w:rPr>
        <w:t>6</w:t>
      </w:r>
      <w:r w:rsidR="00AB51CC">
        <w:rPr>
          <w:sz w:val="24"/>
        </w:rPr>
        <w:t>,</w:t>
      </w:r>
      <w:r w:rsidR="00BA263D" w:rsidRPr="00806043">
        <w:rPr>
          <w:sz w:val="24"/>
        </w:rPr>
        <w:t xml:space="preserve"> 2021 </w:t>
      </w:r>
    </w:p>
    <w:p w14:paraId="3DE627A2" w14:textId="6A619164" w:rsidR="00AA3EFC" w:rsidRPr="00806043" w:rsidRDefault="00572CA3">
      <w:pPr>
        <w:spacing w:after="0"/>
        <w:ind w:left="1036" w:right="8" w:hanging="10"/>
        <w:jc w:val="center"/>
        <w:rPr>
          <w:sz w:val="24"/>
        </w:rPr>
      </w:pPr>
      <w:r>
        <w:rPr>
          <w:sz w:val="24"/>
        </w:rPr>
        <w:t>4:45</w:t>
      </w:r>
      <w:r w:rsidR="004B3CA7">
        <w:rPr>
          <w:sz w:val="24"/>
        </w:rPr>
        <w:t xml:space="preserve"> </w:t>
      </w:r>
      <w:r w:rsidR="003667CD">
        <w:rPr>
          <w:sz w:val="24"/>
        </w:rPr>
        <w:t>pm</w:t>
      </w:r>
      <w:r w:rsidR="00A7201A">
        <w:rPr>
          <w:sz w:val="24"/>
        </w:rPr>
        <w:t xml:space="preserve"> to </w:t>
      </w:r>
      <w:r w:rsidR="00AC399C">
        <w:rPr>
          <w:sz w:val="24"/>
        </w:rPr>
        <w:t xml:space="preserve">7 </w:t>
      </w:r>
      <w:r w:rsidR="00A7201A">
        <w:rPr>
          <w:sz w:val="24"/>
        </w:rPr>
        <w:t>pm</w:t>
      </w:r>
    </w:p>
    <w:p w14:paraId="418B4D90" w14:textId="77777777" w:rsidR="00AA3EFC" w:rsidRPr="00806043" w:rsidRDefault="00BA263D">
      <w:pPr>
        <w:spacing w:after="0"/>
        <w:ind w:left="1077"/>
        <w:jc w:val="center"/>
        <w:rPr>
          <w:sz w:val="24"/>
        </w:rPr>
      </w:pPr>
      <w:r w:rsidRPr="00806043">
        <w:rPr>
          <w:sz w:val="24"/>
        </w:rPr>
        <w:t xml:space="preserve"> </w:t>
      </w:r>
    </w:p>
    <w:p w14:paraId="182B73BE" w14:textId="3608AB0E" w:rsidR="00AA3EFC" w:rsidRDefault="00AA3EFC">
      <w:pPr>
        <w:spacing w:after="0"/>
        <w:ind w:left="1022"/>
        <w:jc w:val="center"/>
        <w:rPr>
          <w:sz w:val="24"/>
        </w:rPr>
      </w:pPr>
    </w:p>
    <w:p w14:paraId="60A8D910" w14:textId="77777777" w:rsidR="005856AC" w:rsidRDefault="005856AC" w:rsidP="008A4FE3">
      <w:pPr>
        <w:pStyle w:val="ListParagraph"/>
        <w:numPr>
          <w:ilvl w:val="0"/>
          <w:numId w:val="9"/>
        </w:numPr>
        <w:spacing w:after="7" w:line="265" w:lineRule="auto"/>
        <w:ind w:right="2310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Call to Order</w:t>
      </w:r>
    </w:p>
    <w:p w14:paraId="1014C285" w14:textId="547326EB" w:rsidR="00806043" w:rsidRDefault="008A4FE3" w:rsidP="008A4FE3">
      <w:pPr>
        <w:pStyle w:val="ListParagraph"/>
        <w:numPr>
          <w:ilvl w:val="0"/>
          <w:numId w:val="9"/>
        </w:numPr>
        <w:spacing w:after="7" w:line="265" w:lineRule="auto"/>
        <w:ind w:right="2310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Public Comment</w:t>
      </w:r>
    </w:p>
    <w:p w14:paraId="0DEABB75" w14:textId="77777777" w:rsidR="00572CA3" w:rsidRDefault="00572CA3" w:rsidP="008A4FE3">
      <w:pPr>
        <w:pStyle w:val="ListParagraph"/>
        <w:numPr>
          <w:ilvl w:val="0"/>
          <w:numId w:val="9"/>
        </w:numPr>
        <w:spacing w:after="7" w:line="265" w:lineRule="auto"/>
        <w:ind w:right="2310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Land Acknowledgement</w:t>
      </w:r>
    </w:p>
    <w:p w14:paraId="2BF2C13D" w14:textId="1461B907" w:rsidR="005856AC" w:rsidRDefault="00572CA3" w:rsidP="005856AC">
      <w:pPr>
        <w:pStyle w:val="ListParagraph"/>
        <w:numPr>
          <w:ilvl w:val="0"/>
          <w:numId w:val="9"/>
        </w:numPr>
        <w:spacing w:after="7" w:line="265" w:lineRule="auto"/>
        <w:ind w:right="2310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Executive Session</w:t>
      </w:r>
    </w:p>
    <w:p w14:paraId="040410D2" w14:textId="5AA44011" w:rsidR="005856AC" w:rsidRPr="005856AC" w:rsidRDefault="005856AC" w:rsidP="005856AC">
      <w:pPr>
        <w:pStyle w:val="ListParagraph"/>
        <w:numPr>
          <w:ilvl w:val="0"/>
          <w:numId w:val="9"/>
        </w:numPr>
        <w:spacing w:after="7" w:line="265" w:lineRule="auto"/>
        <w:ind w:right="2310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Adjourn</w:t>
      </w:r>
    </w:p>
    <w:sectPr w:rsidR="005856AC" w:rsidRPr="005856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2818" w:bottom="1440" w:left="1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DB09" w14:textId="77777777" w:rsidR="0094147A" w:rsidRDefault="0094147A" w:rsidP="00820D58">
      <w:pPr>
        <w:spacing w:after="0" w:line="240" w:lineRule="auto"/>
      </w:pPr>
      <w:r>
        <w:separator/>
      </w:r>
    </w:p>
  </w:endnote>
  <w:endnote w:type="continuationSeparator" w:id="0">
    <w:p w14:paraId="4014A131" w14:textId="77777777" w:rsidR="0094147A" w:rsidRDefault="0094147A" w:rsidP="00820D58">
      <w:pPr>
        <w:spacing w:after="0" w:line="240" w:lineRule="auto"/>
      </w:pPr>
      <w:r>
        <w:continuationSeparator/>
      </w:r>
    </w:p>
  </w:endnote>
  <w:endnote w:type="continuationNotice" w:id="1">
    <w:p w14:paraId="188ED53F" w14:textId="77777777" w:rsidR="0094147A" w:rsidRDefault="00941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B999" w14:textId="77777777" w:rsidR="00820D58" w:rsidRDefault="00820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4ED" w14:textId="77777777" w:rsidR="00820D58" w:rsidRDefault="00820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C0C9" w14:textId="77777777" w:rsidR="00820D58" w:rsidRDefault="00820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1BAC" w14:textId="77777777" w:rsidR="0094147A" w:rsidRDefault="0094147A" w:rsidP="00820D58">
      <w:pPr>
        <w:spacing w:after="0" w:line="240" w:lineRule="auto"/>
      </w:pPr>
      <w:r>
        <w:separator/>
      </w:r>
    </w:p>
  </w:footnote>
  <w:footnote w:type="continuationSeparator" w:id="0">
    <w:p w14:paraId="11072E4A" w14:textId="77777777" w:rsidR="0094147A" w:rsidRDefault="0094147A" w:rsidP="00820D58">
      <w:pPr>
        <w:spacing w:after="0" w:line="240" w:lineRule="auto"/>
      </w:pPr>
      <w:r>
        <w:continuationSeparator/>
      </w:r>
    </w:p>
  </w:footnote>
  <w:footnote w:type="continuationNotice" w:id="1">
    <w:p w14:paraId="78319CA4" w14:textId="77777777" w:rsidR="0094147A" w:rsidRDefault="00941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09A1" w14:textId="310468F4" w:rsidR="00820D58" w:rsidRDefault="00820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1365" w14:textId="113B3255" w:rsidR="00820D58" w:rsidRDefault="00820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1D23" w14:textId="1E7CB3A4" w:rsidR="00820D58" w:rsidRDefault="00820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F63"/>
    <w:multiLevelType w:val="hybridMultilevel"/>
    <w:tmpl w:val="7F0C66EA"/>
    <w:lvl w:ilvl="0" w:tplc="B3B6D74A">
      <w:start w:val="3"/>
      <w:numFmt w:val="upperRoman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A3D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CDF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44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62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4D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69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0C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8A9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A4DB2"/>
    <w:multiLevelType w:val="hybridMultilevel"/>
    <w:tmpl w:val="557A8F34"/>
    <w:lvl w:ilvl="0" w:tplc="B90A52B4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90608"/>
    <w:multiLevelType w:val="hybridMultilevel"/>
    <w:tmpl w:val="460A483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1AAD0FE9"/>
    <w:multiLevelType w:val="hybridMultilevel"/>
    <w:tmpl w:val="078CF84A"/>
    <w:lvl w:ilvl="0" w:tplc="F2704658">
      <w:start w:val="1"/>
      <w:numFmt w:val="upperRoman"/>
      <w:lvlText w:val="%1."/>
      <w:lvlJc w:val="left"/>
      <w:pPr>
        <w:ind w:left="725" w:hanging="7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83E5945"/>
    <w:multiLevelType w:val="hybridMultilevel"/>
    <w:tmpl w:val="66C2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C19E9"/>
    <w:multiLevelType w:val="hybridMultilevel"/>
    <w:tmpl w:val="638C6D20"/>
    <w:lvl w:ilvl="0" w:tplc="BC1E5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304E3"/>
    <w:multiLevelType w:val="hybridMultilevel"/>
    <w:tmpl w:val="6110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859"/>
    <w:multiLevelType w:val="hybridMultilevel"/>
    <w:tmpl w:val="C18A6F52"/>
    <w:lvl w:ilvl="0" w:tplc="316C48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047418"/>
    <w:multiLevelType w:val="hybridMultilevel"/>
    <w:tmpl w:val="45A09450"/>
    <w:lvl w:ilvl="0" w:tplc="F0907BF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FC"/>
    <w:rsid w:val="000042E3"/>
    <w:rsid w:val="000179EF"/>
    <w:rsid w:val="000576F8"/>
    <w:rsid w:val="00083B5B"/>
    <w:rsid w:val="00164098"/>
    <w:rsid w:val="00170B1E"/>
    <w:rsid w:val="001D1AF3"/>
    <w:rsid w:val="001E10CD"/>
    <w:rsid w:val="00291C50"/>
    <w:rsid w:val="002A1549"/>
    <w:rsid w:val="002B6CC9"/>
    <w:rsid w:val="002D3C5D"/>
    <w:rsid w:val="003667CD"/>
    <w:rsid w:val="003C6D7F"/>
    <w:rsid w:val="00402D98"/>
    <w:rsid w:val="0041216A"/>
    <w:rsid w:val="00441DBE"/>
    <w:rsid w:val="004451E3"/>
    <w:rsid w:val="004A5530"/>
    <w:rsid w:val="004B3CA7"/>
    <w:rsid w:val="004C5ACB"/>
    <w:rsid w:val="00552B51"/>
    <w:rsid w:val="00572CA3"/>
    <w:rsid w:val="005856AC"/>
    <w:rsid w:val="005C4720"/>
    <w:rsid w:val="00643130"/>
    <w:rsid w:val="006A316B"/>
    <w:rsid w:val="006B67E0"/>
    <w:rsid w:val="00726C27"/>
    <w:rsid w:val="007378DB"/>
    <w:rsid w:val="00740A88"/>
    <w:rsid w:val="00741818"/>
    <w:rsid w:val="00742E26"/>
    <w:rsid w:val="007447B9"/>
    <w:rsid w:val="007B23B2"/>
    <w:rsid w:val="00806043"/>
    <w:rsid w:val="00820D58"/>
    <w:rsid w:val="00823DED"/>
    <w:rsid w:val="008A4FE3"/>
    <w:rsid w:val="0094147A"/>
    <w:rsid w:val="009E4173"/>
    <w:rsid w:val="00A04CC5"/>
    <w:rsid w:val="00A7201A"/>
    <w:rsid w:val="00A72272"/>
    <w:rsid w:val="00A9669D"/>
    <w:rsid w:val="00AA3EFC"/>
    <w:rsid w:val="00AB51CC"/>
    <w:rsid w:val="00AC399C"/>
    <w:rsid w:val="00BA263D"/>
    <w:rsid w:val="00BD1DDF"/>
    <w:rsid w:val="00C21033"/>
    <w:rsid w:val="00C2353B"/>
    <w:rsid w:val="00C54A83"/>
    <w:rsid w:val="00C5684D"/>
    <w:rsid w:val="00CF38F7"/>
    <w:rsid w:val="00D34A79"/>
    <w:rsid w:val="00D542AF"/>
    <w:rsid w:val="00D90EBA"/>
    <w:rsid w:val="00E31C98"/>
    <w:rsid w:val="00E671CA"/>
    <w:rsid w:val="00E754C6"/>
    <w:rsid w:val="00E97591"/>
    <w:rsid w:val="00ED2A1A"/>
    <w:rsid w:val="00F5188B"/>
    <w:rsid w:val="00F51CA7"/>
    <w:rsid w:val="00F70EDA"/>
    <w:rsid w:val="00F90F81"/>
    <w:rsid w:val="00FB71C4"/>
    <w:rsid w:val="00FC6827"/>
    <w:rsid w:val="127A03D9"/>
    <w:rsid w:val="26E9EF2C"/>
    <w:rsid w:val="303D6CC0"/>
    <w:rsid w:val="31452790"/>
    <w:rsid w:val="33D92AAB"/>
    <w:rsid w:val="3F62448D"/>
    <w:rsid w:val="4555B2D8"/>
    <w:rsid w:val="5671147B"/>
    <w:rsid w:val="591D986F"/>
    <w:rsid w:val="745AFD84"/>
    <w:rsid w:val="790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B8E4A"/>
  <w15:docId w15:val="{DBF85907-65B9-45DC-AC88-105756E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D5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2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C2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8467bcbc-16d5-44e4-9af4-f551d4293b76">PMOR</Folder>
    <Subfolder xmlns="8467bcbc-16d5-44e4-9af4-f551d4293b76">Public Outreach</Subfolder>
    <_dlc_DocId xmlns="5f5e94d3-fe36-40e1-85a8-5bc0e91bdc62">EXPROJ-1819045362-7525</_dlc_DocId>
    <_dlc_DocIdUrl xmlns="5f5e94d3-fe36-40e1-85a8-5bc0e91bdc62">
      <Url>https://capmetro.sharepoint.com/sites/EXT_ENT_PROJ/projconcen/_layouts/15/DocIdRedir.aspx?ID=EXPROJ-1819045362-7525</Url>
      <Description>EXPROJ-1819045362-7525</Description>
    </_dlc_DocIdUrl>
    <SharedWithUsers xmlns="6775eef0-b736-4c14-a611-276c68ab27a0">
      <UserInfo>
        <DisplayName>Stern, Lonny</DisplayName>
        <AccountId>197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716CB3-C66D-4BB0-98C7-6288BC9E0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CC85C3-3629-4DE9-8F4A-CE35AB45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A8238-2FE9-4B84-9F2C-11F543CE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F104C-6777-4263-BA79-97E02329F033}">
  <ds:schemaRefs>
    <ds:schemaRef ds:uri="5f5e94d3-fe36-40e1-85a8-5bc0e91bdc62"/>
    <ds:schemaRef ds:uri="http://purl.org/dc/terms/"/>
    <ds:schemaRef ds:uri="http://schemas.openxmlformats.org/package/2006/metadata/core-properties"/>
    <ds:schemaRef ds:uri="8467bcbc-16d5-44e4-9af4-f551d4293b7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659c1b-497f-4872-bf10-7400e6dd301a"/>
    <ds:schemaRef ds:uri="6775eef0-b736-4c14-a611-276c68ab27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4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Agenda_Draft_04132021.pdf</dc:title>
  <dc:subject/>
  <dc:creator>Nirenberg, Jackie</dc:creator>
  <cp:keywords/>
  <cp:lastModifiedBy>Stern, Lonny</cp:lastModifiedBy>
  <cp:revision>2</cp:revision>
  <dcterms:created xsi:type="dcterms:W3CDTF">2021-08-20T14:48:00Z</dcterms:created>
  <dcterms:modified xsi:type="dcterms:W3CDTF">2021-08-20T14:48:00Z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0x010100B81ED3F44775474DA0A8AC6DB4F1732F</vt:lpwstr>
  </property>
  <property fmtid="{D5CDD505-2E9C-101B-9397-08002B2CF9AE}" pid="3" name="_dlc_DocIdItemGuid">
    <vt:lpwstr>e6c63148-d521-4e06-87a5-4bfe79fea2ba</vt:lpwstr>
  </property>
</Properties>
</file>